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2E5" w:rsidRDefault="000132E5" w:rsidP="000132E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CSATLAKOZZ A SZITÁR-NET CSAPATÁHOZ!</w:t>
      </w:r>
    </w:p>
    <w:p w:rsidR="000132E5" w:rsidRDefault="000132E5" w:rsidP="000132E5">
      <w:pPr>
        <w:rPr>
          <w:rFonts w:asciiTheme="minorHAnsi" w:hAnsiTheme="minorHAnsi"/>
        </w:rPr>
      </w:pPr>
    </w:p>
    <w:p w:rsidR="000132E5" w:rsidRDefault="000132E5" w:rsidP="000132E5">
      <w:pPr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Vállalatirányítási, termelésirányítási rendszerek fejlesztésével, rendszerbevezetés</w:t>
      </w:r>
      <w:r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 xml:space="preserve">i szolgáltatással, szupport szolgáltatással foglalkozó, nagy léptékben fejlődő, innovatív informatikai vállalkozás, bővülő </w:t>
      </w:r>
      <w:r>
        <w:rPr>
          <w:rFonts w:asciiTheme="minorHAnsi" w:hAnsiTheme="minorHAnsi"/>
          <w:sz w:val="20"/>
          <w:szCs w:val="20"/>
        </w:rPr>
        <w:t xml:space="preserve">fejlesztői </w:t>
      </w:r>
      <w:r>
        <w:rPr>
          <w:rFonts w:asciiTheme="minorHAnsi" w:hAnsiTheme="minorHAnsi"/>
          <w:sz w:val="20"/>
          <w:szCs w:val="20"/>
        </w:rPr>
        <w:t xml:space="preserve">csapatába pályakezdő </w:t>
      </w:r>
      <w:r>
        <w:rPr>
          <w:rFonts w:asciiTheme="minorHAnsi" w:hAnsiTheme="minorHAnsi"/>
          <w:b/>
          <w:sz w:val="20"/>
          <w:szCs w:val="20"/>
          <w:u w:val="single"/>
        </w:rPr>
        <w:t>junior fejlesztő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munkatársat keres.</w:t>
      </w:r>
    </w:p>
    <w:p w:rsidR="000132E5" w:rsidRDefault="000132E5" w:rsidP="000132E5">
      <w:pPr>
        <w:rPr>
          <w:rFonts w:asciiTheme="minorHAnsi" w:hAnsiTheme="minorHAnsi"/>
          <w:b/>
          <w:sz w:val="20"/>
          <w:szCs w:val="20"/>
        </w:rPr>
      </w:pPr>
    </w:p>
    <w:p w:rsidR="000132E5" w:rsidRDefault="000132E5" w:rsidP="000132E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Cégünk mindig is törekedett a folyamatos fejlődésre, melynek következő lépése a 2019-es és a 2020-as évre tervezett feladatainkhoz kapcsolódóan az egyre bővülő </w:t>
      </w:r>
      <w:r>
        <w:rPr>
          <w:rFonts w:asciiTheme="minorHAnsi" w:hAnsiTheme="minorHAnsi"/>
          <w:b/>
          <w:sz w:val="20"/>
          <w:szCs w:val="20"/>
        </w:rPr>
        <w:t xml:space="preserve">fejlesztési </w:t>
      </w:r>
      <w:r>
        <w:rPr>
          <w:rFonts w:asciiTheme="minorHAnsi" w:hAnsiTheme="minorHAnsi"/>
          <w:b/>
          <w:sz w:val="20"/>
          <w:szCs w:val="20"/>
        </w:rPr>
        <w:t xml:space="preserve">feladatok ellátásához új munkatárs alkalmazása. </w:t>
      </w:r>
    </w:p>
    <w:p w:rsidR="000132E5" w:rsidRDefault="000132E5" w:rsidP="000132E5">
      <w:pPr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:rsidR="000132E5" w:rsidRDefault="000132E5" w:rsidP="000132E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 munkakörhöz tartozó tevékenységek:</w:t>
      </w:r>
    </w:p>
    <w:p w:rsidR="00164886" w:rsidRDefault="00164886" w:rsidP="000132E5">
      <w:pPr>
        <w:rPr>
          <w:rFonts w:asciiTheme="minorHAnsi" w:hAnsiTheme="minorHAnsi"/>
          <w:b/>
          <w:sz w:val="20"/>
          <w:szCs w:val="20"/>
        </w:rPr>
      </w:pPr>
    </w:p>
    <w:p w:rsidR="000132E5" w:rsidRDefault="000132E5" w:rsidP="000132E5">
      <w:pPr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Részvétel </w:t>
      </w:r>
      <w:r>
        <w:rPr>
          <w:rFonts w:asciiTheme="minorHAnsi" w:hAnsiTheme="minorHAnsi"/>
          <w:sz w:val="20"/>
          <w:szCs w:val="20"/>
        </w:rPr>
        <w:t>a Szit</w:t>
      </w:r>
      <w:r>
        <w:rPr>
          <w:rFonts w:asciiTheme="minorHAnsi" w:hAnsiTheme="minorHAnsi" w:cs="Univers Condensed"/>
          <w:sz w:val="20"/>
          <w:szCs w:val="20"/>
        </w:rPr>
        <w:t>á</w:t>
      </w:r>
      <w:r>
        <w:rPr>
          <w:rFonts w:asciiTheme="minorHAnsi" w:hAnsiTheme="minorHAnsi"/>
          <w:sz w:val="20"/>
          <w:szCs w:val="20"/>
        </w:rPr>
        <w:t xml:space="preserve">r-Net Kft. </w:t>
      </w:r>
      <w:r>
        <w:rPr>
          <w:rFonts w:asciiTheme="minorHAnsi" w:hAnsiTheme="minorHAnsi"/>
          <w:sz w:val="20"/>
          <w:szCs w:val="20"/>
        </w:rPr>
        <w:t>fejlesztői munkáiban;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 fejlesztő csapat tagjaként</w:t>
      </w:r>
      <w:r>
        <w:rPr>
          <w:rFonts w:asciiTheme="minorHAnsi" w:hAnsiTheme="minorHAnsi"/>
          <w:sz w:val="20"/>
          <w:szCs w:val="20"/>
        </w:rPr>
        <w:t>;</w:t>
      </w:r>
    </w:p>
    <w:p w:rsidR="00DE7578" w:rsidRDefault="00DE7578" w:rsidP="00164886">
      <w:pPr>
        <w:numPr>
          <w:ilvl w:val="1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Célrendszerek fejlesztésében való közreműködés</w:t>
      </w:r>
      <w:r w:rsidR="00164886">
        <w:rPr>
          <w:rFonts w:asciiTheme="minorHAnsi" w:hAnsiTheme="minorHAnsi"/>
          <w:sz w:val="20"/>
          <w:szCs w:val="20"/>
        </w:rPr>
        <w:t>;</w:t>
      </w:r>
    </w:p>
    <w:p w:rsidR="00164886" w:rsidRDefault="00164886" w:rsidP="00164886">
      <w:pPr>
        <w:numPr>
          <w:ilvl w:val="1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</w:t>
      </w:r>
      <w:proofErr w:type="spellStart"/>
      <w:r>
        <w:rPr>
          <w:rFonts w:asciiTheme="minorHAnsi" w:hAnsiTheme="minorHAnsi"/>
          <w:sz w:val="20"/>
          <w:szCs w:val="20"/>
        </w:rPr>
        <w:t>Szitár</w:t>
      </w:r>
      <w:proofErr w:type="spellEnd"/>
      <w:r>
        <w:rPr>
          <w:rFonts w:asciiTheme="minorHAnsi" w:hAnsiTheme="minorHAnsi"/>
          <w:sz w:val="20"/>
          <w:szCs w:val="20"/>
        </w:rPr>
        <w:t xml:space="preserve"> Rendszerek továbbfejlesztésében való részvétel;</w:t>
      </w:r>
    </w:p>
    <w:p w:rsidR="000132E5" w:rsidRDefault="000132E5" w:rsidP="000132E5">
      <w:pPr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Részvétel a </w:t>
      </w:r>
      <w:r>
        <w:rPr>
          <w:rFonts w:asciiTheme="minorHAnsi" w:hAnsiTheme="minorHAnsi"/>
          <w:sz w:val="20"/>
          <w:szCs w:val="20"/>
        </w:rPr>
        <w:t>Szit</w:t>
      </w:r>
      <w:r>
        <w:rPr>
          <w:rFonts w:asciiTheme="minorHAnsi" w:hAnsiTheme="minorHAnsi" w:cs="Univers Condensed"/>
          <w:sz w:val="20"/>
          <w:szCs w:val="20"/>
        </w:rPr>
        <w:t>á</w:t>
      </w:r>
      <w:r>
        <w:rPr>
          <w:rFonts w:asciiTheme="minorHAnsi" w:hAnsiTheme="minorHAnsi"/>
          <w:sz w:val="20"/>
          <w:szCs w:val="20"/>
        </w:rPr>
        <w:t>r-Net Kft. fejlesztői munkái</w:t>
      </w:r>
      <w:r>
        <w:rPr>
          <w:rFonts w:asciiTheme="minorHAnsi" w:hAnsiTheme="minorHAnsi"/>
          <w:sz w:val="20"/>
          <w:szCs w:val="20"/>
        </w:rPr>
        <w:t xml:space="preserve">nak </w:t>
      </w:r>
      <w:r w:rsidR="00164886">
        <w:rPr>
          <w:rFonts w:asciiTheme="minorHAnsi" w:hAnsiTheme="minorHAnsi"/>
          <w:sz w:val="20"/>
          <w:szCs w:val="20"/>
        </w:rPr>
        <w:t>dokumentá</w:t>
      </w:r>
      <w:r>
        <w:rPr>
          <w:rFonts w:asciiTheme="minorHAnsi" w:hAnsiTheme="minorHAnsi"/>
          <w:sz w:val="20"/>
          <w:szCs w:val="20"/>
        </w:rPr>
        <w:t>ciójában;</w:t>
      </w:r>
    </w:p>
    <w:p w:rsidR="000132E5" w:rsidRDefault="000132E5" w:rsidP="000132E5">
      <w:pPr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Részvétel a Szitár-Net Kft. bevezetési projektjeiben;</w:t>
      </w:r>
    </w:p>
    <w:p w:rsidR="000132E5" w:rsidRDefault="000132E5" w:rsidP="000132E5">
      <w:pPr>
        <w:numPr>
          <w:ilvl w:val="0"/>
          <w:numId w:val="2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Tesztelési feladatok ellátása;</w:t>
      </w:r>
    </w:p>
    <w:p w:rsidR="000132E5" w:rsidRDefault="000132E5" w:rsidP="000132E5">
      <w:pPr>
        <w:rPr>
          <w:rFonts w:asciiTheme="minorHAnsi" w:hAnsiTheme="minorHAnsi"/>
          <w:sz w:val="20"/>
          <w:szCs w:val="20"/>
        </w:rPr>
      </w:pPr>
    </w:p>
    <w:p w:rsidR="000132E5" w:rsidRDefault="000132E5" w:rsidP="000132E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Elvárásaink:</w:t>
      </w:r>
    </w:p>
    <w:p w:rsidR="000132E5" w:rsidRDefault="000132E5" w:rsidP="000132E5">
      <w:pPr>
        <w:rPr>
          <w:rFonts w:asciiTheme="minorHAnsi" w:hAnsiTheme="minorHAnsi"/>
          <w:b/>
          <w:sz w:val="20"/>
          <w:szCs w:val="20"/>
        </w:rPr>
      </w:pPr>
    </w:p>
    <w:p w:rsidR="000132E5" w:rsidRPr="000132E5" w:rsidRDefault="000132E5" w:rsidP="000132E5">
      <w:pPr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0132E5">
        <w:rPr>
          <w:rFonts w:asciiTheme="minorHAnsi" w:hAnsiTheme="minorHAnsi"/>
          <w:sz w:val="20"/>
          <w:szCs w:val="20"/>
        </w:rPr>
        <w:t>Tapasztalat PHP programnyelvben</w:t>
      </w:r>
      <w:r>
        <w:rPr>
          <w:rFonts w:asciiTheme="minorHAnsi" w:hAnsiTheme="minorHAnsi"/>
          <w:sz w:val="20"/>
          <w:szCs w:val="20"/>
        </w:rPr>
        <w:t>;</w:t>
      </w:r>
    </w:p>
    <w:p w:rsidR="000132E5" w:rsidRPr="000132E5" w:rsidRDefault="000132E5" w:rsidP="000132E5">
      <w:pPr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0132E5">
        <w:rPr>
          <w:rFonts w:asciiTheme="minorHAnsi" w:hAnsiTheme="minorHAnsi"/>
          <w:sz w:val="20"/>
          <w:szCs w:val="20"/>
        </w:rPr>
        <w:t xml:space="preserve">Tapasztalat </w:t>
      </w:r>
      <w:proofErr w:type="spellStart"/>
      <w:r w:rsidRPr="000132E5">
        <w:rPr>
          <w:rFonts w:asciiTheme="minorHAnsi" w:hAnsiTheme="minorHAnsi"/>
          <w:sz w:val="20"/>
          <w:szCs w:val="20"/>
        </w:rPr>
        <w:t>MySQL</w:t>
      </w:r>
      <w:proofErr w:type="spellEnd"/>
      <w:r w:rsidRPr="000132E5">
        <w:rPr>
          <w:rFonts w:asciiTheme="minorHAnsi" w:hAnsiTheme="minorHAnsi"/>
          <w:sz w:val="20"/>
          <w:szCs w:val="20"/>
        </w:rPr>
        <w:t xml:space="preserve"> adatbáziskezelő használatával</w:t>
      </w:r>
      <w:r>
        <w:rPr>
          <w:rFonts w:asciiTheme="minorHAnsi" w:hAnsiTheme="minorHAnsi"/>
          <w:sz w:val="20"/>
          <w:szCs w:val="20"/>
        </w:rPr>
        <w:t>;</w:t>
      </w:r>
    </w:p>
    <w:p w:rsidR="000132E5" w:rsidRPr="000132E5" w:rsidRDefault="000132E5" w:rsidP="000132E5">
      <w:pPr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0132E5">
        <w:rPr>
          <w:rFonts w:asciiTheme="minorHAnsi" w:hAnsiTheme="minorHAnsi"/>
          <w:sz w:val="20"/>
          <w:szCs w:val="20"/>
        </w:rPr>
        <w:t>Határidők pontos betartásának képessége</w:t>
      </w:r>
      <w:r>
        <w:rPr>
          <w:rFonts w:asciiTheme="minorHAnsi" w:hAnsiTheme="minorHAnsi"/>
          <w:sz w:val="20"/>
          <w:szCs w:val="20"/>
        </w:rPr>
        <w:t>;</w:t>
      </w:r>
    </w:p>
    <w:p w:rsidR="000132E5" w:rsidRPr="000132E5" w:rsidRDefault="000132E5" w:rsidP="000132E5">
      <w:pPr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0132E5">
        <w:rPr>
          <w:rFonts w:asciiTheme="minorHAnsi" w:hAnsiTheme="minorHAnsi"/>
          <w:sz w:val="20"/>
          <w:szCs w:val="20"/>
        </w:rPr>
        <w:t>Terhelhetőség, rugalmasság</w:t>
      </w:r>
      <w:r>
        <w:rPr>
          <w:rFonts w:asciiTheme="minorHAnsi" w:hAnsiTheme="minorHAnsi"/>
          <w:sz w:val="20"/>
          <w:szCs w:val="20"/>
        </w:rPr>
        <w:t>.</w:t>
      </w:r>
    </w:p>
    <w:p w:rsidR="000132E5" w:rsidRDefault="000132E5" w:rsidP="000132E5">
      <w:pPr>
        <w:rPr>
          <w:rFonts w:asciiTheme="minorHAnsi" w:eastAsia="Calibri" w:hAnsiTheme="minorHAnsi"/>
          <w:sz w:val="20"/>
          <w:szCs w:val="20"/>
          <w:lang w:eastAsia="en-US"/>
        </w:rPr>
      </w:pPr>
    </w:p>
    <w:p w:rsidR="000132E5" w:rsidRDefault="000132E5" w:rsidP="000132E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 feladat ellátásában el</w:t>
      </w:r>
      <w:r>
        <w:rPr>
          <w:rFonts w:asciiTheme="minorHAnsi" w:hAnsiTheme="minorHAnsi" w:cs="Calibri"/>
          <w:b/>
          <w:sz w:val="20"/>
          <w:szCs w:val="20"/>
        </w:rPr>
        <w:t>ő</w:t>
      </w:r>
      <w:r>
        <w:rPr>
          <w:rFonts w:asciiTheme="minorHAnsi" w:hAnsiTheme="minorHAnsi"/>
          <w:b/>
          <w:sz w:val="20"/>
          <w:szCs w:val="20"/>
        </w:rPr>
        <w:t>nyt jelenthet:</w:t>
      </w:r>
    </w:p>
    <w:p w:rsidR="00164886" w:rsidRDefault="00164886" w:rsidP="000132E5">
      <w:pPr>
        <w:rPr>
          <w:rFonts w:asciiTheme="minorHAnsi" w:hAnsiTheme="minorHAnsi"/>
          <w:b/>
          <w:sz w:val="20"/>
          <w:szCs w:val="20"/>
        </w:rPr>
      </w:pPr>
    </w:p>
    <w:p w:rsidR="000132E5" w:rsidRDefault="00A45061" w:rsidP="000132E5">
      <w:pPr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A45061">
        <w:rPr>
          <w:rFonts w:asciiTheme="minorHAnsi" w:hAnsiTheme="minorHAnsi"/>
          <w:sz w:val="20"/>
          <w:szCs w:val="20"/>
        </w:rPr>
        <w:t>Egyéb fejlesztő nyelvek</w:t>
      </w:r>
      <w:r>
        <w:rPr>
          <w:rFonts w:asciiTheme="minorHAnsi" w:hAnsiTheme="minorHAnsi"/>
          <w:sz w:val="20"/>
          <w:szCs w:val="20"/>
        </w:rPr>
        <w:t xml:space="preserve"> </w:t>
      </w:r>
      <w:r w:rsidRPr="00A45061">
        <w:rPr>
          <w:rFonts w:asciiTheme="minorHAnsi" w:hAnsiTheme="minorHAnsi"/>
          <w:sz w:val="20"/>
          <w:szCs w:val="20"/>
        </w:rPr>
        <w:t>ismerete</w:t>
      </w:r>
    </w:p>
    <w:p w:rsidR="000132E5" w:rsidRDefault="00164886" w:rsidP="00164886">
      <w:pPr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 w:rsidRPr="000132E5">
        <w:rPr>
          <w:rFonts w:asciiTheme="minorHAnsi" w:hAnsiTheme="minorHAnsi"/>
          <w:sz w:val="20"/>
          <w:szCs w:val="20"/>
        </w:rPr>
        <w:t>GIT verziókövető rendszer ismerete</w:t>
      </w:r>
      <w:r>
        <w:rPr>
          <w:rFonts w:asciiTheme="minorHAnsi" w:hAnsiTheme="minorHAnsi"/>
          <w:sz w:val="20"/>
          <w:szCs w:val="20"/>
        </w:rPr>
        <w:t>;</w:t>
      </w:r>
    </w:p>
    <w:p w:rsidR="00164886" w:rsidRPr="00164886" w:rsidRDefault="00164886" w:rsidP="00164886">
      <w:pPr>
        <w:numPr>
          <w:ilvl w:val="0"/>
          <w:numId w:val="22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Fejlesztői munkatapasztalat;</w:t>
      </w:r>
    </w:p>
    <w:p w:rsidR="000132E5" w:rsidRDefault="000132E5" w:rsidP="000132E5">
      <w:pPr>
        <w:rPr>
          <w:rFonts w:asciiTheme="minorHAnsi" w:eastAsia="Calibri" w:hAnsiTheme="minorHAnsi"/>
          <w:sz w:val="20"/>
          <w:szCs w:val="20"/>
          <w:lang w:eastAsia="en-US"/>
        </w:rPr>
      </w:pPr>
    </w:p>
    <w:p w:rsidR="000132E5" w:rsidRDefault="000132E5" w:rsidP="000132E5">
      <w:pPr>
        <w:rPr>
          <w:rFonts w:asciiTheme="minorHAnsi" w:eastAsia="Calibri" w:hAnsi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/>
          <w:b/>
          <w:sz w:val="20"/>
          <w:szCs w:val="20"/>
          <w:lang w:eastAsia="en-US"/>
        </w:rPr>
        <w:t>Amit kínálunk:</w:t>
      </w:r>
    </w:p>
    <w:p w:rsidR="00164886" w:rsidRDefault="00164886" w:rsidP="000132E5">
      <w:pPr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:rsidR="000132E5" w:rsidRDefault="000132E5" w:rsidP="000132E5">
      <w:pPr>
        <w:pStyle w:val="Listaszerbekezds"/>
        <w:numPr>
          <w:ilvl w:val="0"/>
          <w:numId w:val="23"/>
        </w:numPr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>Kellemes munkakörnyezet;</w:t>
      </w:r>
    </w:p>
    <w:p w:rsidR="000132E5" w:rsidRDefault="000132E5" w:rsidP="000132E5">
      <w:pPr>
        <w:pStyle w:val="Listaszerbekezds"/>
        <w:numPr>
          <w:ilvl w:val="0"/>
          <w:numId w:val="23"/>
        </w:numPr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>Folyamatos fejlődés lehetősége;</w:t>
      </w:r>
    </w:p>
    <w:p w:rsidR="000132E5" w:rsidRDefault="000132E5" w:rsidP="000132E5">
      <w:pPr>
        <w:pStyle w:val="Listaszerbekezds"/>
        <w:numPr>
          <w:ilvl w:val="0"/>
          <w:numId w:val="23"/>
        </w:numPr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>Próbaidőt követő teljesítmény arányos bérezés;</w:t>
      </w:r>
    </w:p>
    <w:p w:rsidR="000132E5" w:rsidRDefault="000132E5" w:rsidP="000132E5">
      <w:pPr>
        <w:rPr>
          <w:rFonts w:asciiTheme="minorHAnsi" w:eastAsia="Calibri" w:hAnsiTheme="minorHAnsi"/>
          <w:sz w:val="20"/>
          <w:szCs w:val="20"/>
          <w:lang w:eastAsia="en-US"/>
        </w:rPr>
      </w:pPr>
    </w:p>
    <w:p w:rsidR="000132E5" w:rsidRDefault="00164886" w:rsidP="000132E5">
      <w:pPr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eastAsia="Calibri" w:hAnsiTheme="minorHAnsi"/>
          <w:b/>
          <w:sz w:val="20"/>
          <w:szCs w:val="20"/>
          <w:u w:val="single"/>
          <w:lang w:eastAsia="en-US"/>
        </w:rPr>
        <w:t>P</w:t>
      </w:r>
      <w:r w:rsidR="000132E5">
        <w:rPr>
          <w:rFonts w:asciiTheme="minorHAnsi" w:eastAsia="Calibri" w:hAnsiTheme="minorHAnsi"/>
          <w:b/>
          <w:sz w:val="20"/>
          <w:szCs w:val="20"/>
          <w:u w:val="single"/>
          <w:lang w:eastAsia="en-US"/>
        </w:rPr>
        <w:t>ályakezdők</w:t>
      </w:r>
      <w:r w:rsidR="000132E5">
        <w:rPr>
          <w:rFonts w:asciiTheme="minorHAnsi" w:eastAsia="Calibri" w:hAnsiTheme="minorHAnsi"/>
          <w:sz w:val="20"/>
          <w:szCs w:val="20"/>
          <w:lang w:eastAsia="en-US"/>
        </w:rPr>
        <w:t xml:space="preserve">, és </w:t>
      </w:r>
      <w:r w:rsidR="000132E5">
        <w:rPr>
          <w:rFonts w:asciiTheme="minorHAnsi" w:eastAsia="Calibri" w:hAnsiTheme="minorHAnsi"/>
          <w:b/>
          <w:sz w:val="20"/>
          <w:szCs w:val="20"/>
          <w:u w:val="single"/>
          <w:lang w:eastAsia="en-US"/>
        </w:rPr>
        <w:t>egyetemi hallgatók</w:t>
      </w:r>
      <w:r w:rsidR="000132E5">
        <w:rPr>
          <w:rFonts w:asciiTheme="minorHAnsi" w:eastAsia="Calibri" w:hAnsiTheme="minorHAnsi"/>
          <w:sz w:val="20"/>
          <w:szCs w:val="20"/>
          <w:lang w:eastAsia="en-US"/>
        </w:rPr>
        <w:t xml:space="preserve"> jelentkezését is várjuk!</w:t>
      </w:r>
    </w:p>
    <w:p w:rsidR="000132E5" w:rsidRDefault="000132E5" w:rsidP="000132E5">
      <w:pPr>
        <w:rPr>
          <w:rFonts w:asciiTheme="minorHAnsi" w:eastAsia="Calibri" w:hAnsiTheme="minorHAnsi"/>
          <w:sz w:val="20"/>
          <w:szCs w:val="20"/>
          <w:lang w:eastAsia="en-US"/>
        </w:rPr>
      </w:pPr>
    </w:p>
    <w:p w:rsidR="000132E5" w:rsidRDefault="000132E5" w:rsidP="000132E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Amennyiben a fenti munkakör felkeltette érdeklődését és szeretne a Szitár-Net csapatában dolgozni, várjuk fényképes önéletrajzát a </w:t>
      </w:r>
      <w:hyperlink r:id="rId7" w:history="1">
        <w:r>
          <w:rPr>
            <w:rStyle w:val="Hiperhivatkozs"/>
            <w:rFonts w:asciiTheme="minorHAnsi" w:hAnsiTheme="minorHAnsi"/>
            <w:sz w:val="20"/>
            <w:szCs w:val="20"/>
          </w:rPr>
          <w:t>szitar@szitar.hu</w:t>
        </w:r>
      </w:hyperlink>
      <w:r>
        <w:rPr>
          <w:rFonts w:asciiTheme="minorHAnsi" w:hAnsiTheme="minorHAnsi"/>
          <w:sz w:val="20"/>
          <w:szCs w:val="20"/>
        </w:rPr>
        <w:t xml:space="preserve"> e-mail címre, a pozíció megjelölésével.</w:t>
      </w:r>
    </w:p>
    <w:p w:rsidR="000132E5" w:rsidRDefault="000132E5" w:rsidP="000132E5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További érdekes információkért keresse fel weboldalunkat a </w:t>
      </w:r>
      <w:hyperlink r:id="rId8" w:history="1">
        <w:r>
          <w:rPr>
            <w:rStyle w:val="Hiperhivatkozs"/>
            <w:rFonts w:asciiTheme="minorHAnsi" w:hAnsiTheme="minorHAnsi"/>
            <w:sz w:val="20"/>
            <w:szCs w:val="20"/>
          </w:rPr>
          <w:t>www.szitar.hu</w:t>
        </w:r>
      </w:hyperlink>
      <w:r>
        <w:rPr>
          <w:rFonts w:asciiTheme="minorHAnsi" w:hAnsiTheme="minorHAnsi"/>
          <w:sz w:val="20"/>
          <w:szCs w:val="20"/>
        </w:rPr>
        <w:t xml:space="preserve"> webcímen.</w:t>
      </w:r>
    </w:p>
    <w:p w:rsidR="00164886" w:rsidRDefault="00164886" w:rsidP="000132E5">
      <w:pPr>
        <w:rPr>
          <w:rFonts w:asciiTheme="minorHAnsi" w:hAnsiTheme="minorHAnsi"/>
          <w:sz w:val="20"/>
          <w:szCs w:val="20"/>
        </w:rPr>
      </w:pPr>
    </w:p>
    <w:p w:rsidR="000132E5" w:rsidRDefault="000132E5" w:rsidP="000132E5">
      <w:pPr>
        <w:rPr>
          <w:rFonts w:asciiTheme="minorHAnsi" w:hAnsiTheme="minorHAnsi"/>
          <w:sz w:val="20"/>
          <w:szCs w:val="20"/>
        </w:rPr>
      </w:pPr>
    </w:p>
    <w:p w:rsidR="006E64C2" w:rsidRPr="00164886" w:rsidRDefault="00164886" w:rsidP="00164886">
      <w:pPr>
        <w:ind w:left="7788" w:firstLine="708"/>
        <w:rPr>
          <w:sz w:val="32"/>
          <w:szCs w:val="32"/>
        </w:rPr>
      </w:pPr>
      <w:r w:rsidRPr="00164886">
        <w:rPr>
          <w:rFonts w:asciiTheme="minorHAnsi" w:eastAsia="Calibri" w:hAnsiTheme="minorHAnsi"/>
          <w:b/>
          <w:sz w:val="32"/>
          <w:szCs w:val="32"/>
          <w:lang w:eastAsia="en-US"/>
        </w:rPr>
        <w:t>Szitár-Net Kft.</w:t>
      </w:r>
    </w:p>
    <w:sectPr w:rsidR="006E64C2" w:rsidRPr="00164886" w:rsidSect="00957981">
      <w:headerReference w:type="default" r:id="rId9"/>
      <w:footerReference w:type="default" r:id="rId10"/>
      <w:pgSz w:w="11907" w:h="16839" w:code="9"/>
      <w:pgMar w:top="1560" w:right="340" w:bottom="1702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ACE" w:rsidRDefault="00D36ACE">
      <w:r>
        <w:separator/>
      </w:r>
    </w:p>
  </w:endnote>
  <w:endnote w:type="continuationSeparator" w:id="0">
    <w:p w:rsidR="00D36ACE" w:rsidRDefault="00D3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444"/>
      <w:docPartObj>
        <w:docPartGallery w:val="Page Numbers (Bottom of Page)"/>
        <w:docPartUnique/>
      </w:docPartObj>
    </w:sdtPr>
    <w:sdtEndPr/>
    <w:sdtContent>
      <w:p w:rsidR="002E64F7" w:rsidRDefault="00583B22">
        <w:pPr>
          <w:pStyle w:val="llb"/>
          <w:jc w:val="center"/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-855346</wp:posOffset>
              </wp:positionV>
              <wp:extent cx="7559040" cy="1294881"/>
              <wp:effectExtent l="0" t="0" r="3810" b="635"/>
              <wp:wrapNone/>
              <wp:docPr id="1" name="Kép 1" descr="word-alap-labl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word-alap-lablec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77775" cy="1298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92692">
          <w:fldChar w:fldCharType="begin"/>
        </w:r>
        <w:r w:rsidR="00692692">
          <w:instrText xml:space="preserve"> PAGE   \* MERGEFORMAT </w:instrText>
        </w:r>
        <w:r w:rsidR="00692692">
          <w:fldChar w:fldCharType="separate"/>
        </w:r>
        <w:r w:rsidR="00101862">
          <w:rPr>
            <w:noProof/>
          </w:rPr>
          <w:t>2</w:t>
        </w:r>
        <w:r w:rsidR="00692692">
          <w:rPr>
            <w:noProof/>
          </w:rPr>
          <w:fldChar w:fldCharType="end"/>
        </w:r>
      </w:p>
    </w:sdtContent>
  </w:sdt>
  <w:p w:rsidR="002E64F7" w:rsidRDefault="002E64F7" w:rsidP="00C70667">
    <w:pPr>
      <w:ind w:left="-70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ACE" w:rsidRDefault="00D36ACE">
      <w:r>
        <w:separator/>
      </w:r>
    </w:p>
  </w:footnote>
  <w:footnote w:type="continuationSeparator" w:id="0">
    <w:p w:rsidR="00D36ACE" w:rsidRDefault="00D36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4F7" w:rsidRDefault="00583B22" w:rsidP="00416F0B">
    <w:pPr>
      <w:pStyle w:val="lfej"/>
      <w:tabs>
        <w:tab w:val="clear" w:pos="4536"/>
        <w:tab w:val="clear" w:pos="9072"/>
        <w:tab w:val="left" w:pos="0"/>
      </w:tabs>
      <w:ind w:right="-1370"/>
    </w:pPr>
    <w:r>
      <w:rPr>
        <w:rFonts w:ascii="Trebuchet MS" w:hAnsi="Trebuchet M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D26C19" wp14:editId="7689FF2D">
              <wp:simplePos x="0" y="0"/>
              <wp:positionH relativeFrom="column">
                <wp:posOffset>5362575</wp:posOffset>
              </wp:positionH>
              <wp:positionV relativeFrom="paragraph">
                <wp:posOffset>523875</wp:posOffset>
              </wp:positionV>
              <wp:extent cx="1713230" cy="1038225"/>
              <wp:effectExtent l="0" t="0" r="0" b="9525"/>
              <wp:wrapNone/>
              <wp:docPr id="10" name="Szövegdoboz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9E0F7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3B9" w:rsidRDefault="00A963B9" w:rsidP="00A963B9">
                          <w:pPr>
                            <w:rPr>
                              <w:rFonts w:ascii="Univers Condensed" w:hAnsi="Univers Condensed"/>
                              <w:color w:val="004961"/>
                              <w:sz w:val="16"/>
                              <w:szCs w:val="16"/>
                            </w:rPr>
                          </w:pPr>
                          <w:r w:rsidRPr="005C7901">
                            <w:rPr>
                              <w:rFonts w:ascii="Univers Condensed" w:hAnsi="Univers Condensed"/>
                              <w:color w:val="004961"/>
                              <w:sz w:val="16"/>
                              <w:szCs w:val="16"/>
                            </w:rPr>
                            <w:t>4400 Nyíregyháza Bocskai utca 41.</w:t>
                          </w:r>
                        </w:p>
                        <w:p w:rsidR="00583B22" w:rsidRPr="005C7901" w:rsidRDefault="00583B22" w:rsidP="00A963B9">
                          <w:pPr>
                            <w:rPr>
                              <w:rFonts w:ascii="Univers Condensed" w:hAnsi="Univers Condensed"/>
                              <w:color w:val="0049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Univers Condensed" w:hAnsi="Univers Condensed"/>
                              <w:color w:val="004961"/>
                              <w:sz w:val="16"/>
                              <w:szCs w:val="16"/>
                            </w:rPr>
                            <w:t>4400 Nyíregyháza, Luther utca 3.</w:t>
                          </w:r>
                        </w:p>
                        <w:p w:rsidR="00A963B9" w:rsidRPr="005C7901" w:rsidRDefault="00A963B9" w:rsidP="00A963B9">
                          <w:pPr>
                            <w:rPr>
                              <w:rFonts w:ascii="Univers Condensed" w:hAnsi="Univers Condensed"/>
                              <w:color w:val="004961"/>
                              <w:sz w:val="16"/>
                              <w:szCs w:val="16"/>
                            </w:rPr>
                          </w:pPr>
                          <w:r w:rsidRPr="005C7901">
                            <w:rPr>
                              <w:rFonts w:ascii="Univers Condensed" w:hAnsi="Univers Condensed"/>
                              <w:color w:val="004961"/>
                              <w:sz w:val="16"/>
                              <w:szCs w:val="16"/>
                            </w:rPr>
                            <w:t>+36 70-609-3338</w:t>
                          </w:r>
                        </w:p>
                        <w:p w:rsidR="00A963B9" w:rsidRPr="005C7901" w:rsidRDefault="00A963B9" w:rsidP="00A963B9">
                          <w:pPr>
                            <w:rPr>
                              <w:rFonts w:ascii="Univers Condensed" w:hAnsi="Univers Condensed"/>
                              <w:color w:val="004961"/>
                              <w:sz w:val="16"/>
                              <w:szCs w:val="16"/>
                            </w:rPr>
                          </w:pPr>
                          <w:r w:rsidRPr="005C7901">
                            <w:rPr>
                              <w:rFonts w:ascii="Univers Condensed" w:hAnsi="Univers Condensed"/>
                              <w:color w:val="004961"/>
                              <w:sz w:val="16"/>
                              <w:szCs w:val="16"/>
                            </w:rPr>
                            <w:t>+36-42-794-311</w:t>
                          </w:r>
                        </w:p>
                        <w:p w:rsidR="00A963B9" w:rsidRPr="005C7901" w:rsidRDefault="00A963B9" w:rsidP="00A963B9">
                          <w:pPr>
                            <w:rPr>
                              <w:rFonts w:ascii="Univers Condensed" w:hAnsi="Univers Condensed"/>
                              <w:color w:val="004961"/>
                              <w:sz w:val="16"/>
                              <w:szCs w:val="16"/>
                            </w:rPr>
                          </w:pPr>
                          <w:r w:rsidRPr="005C7901">
                            <w:rPr>
                              <w:rFonts w:ascii="Univers Condensed" w:hAnsi="Univers Condensed"/>
                              <w:color w:val="004961"/>
                              <w:sz w:val="16"/>
                              <w:szCs w:val="16"/>
                            </w:rPr>
                            <w:t>szitar@szitar.hu</w:t>
                          </w:r>
                        </w:p>
                        <w:p w:rsidR="00A963B9" w:rsidRPr="005C7901" w:rsidRDefault="00164886" w:rsidP="00A963B9">
                          <w:pPr>
                            <w:rPr>
                              <w:rFonts w:ascii="Univers Condensed" w:hAnsi="Univers Condensed"/>
                              <w:b/>
                              <w:color w:val="004C61"/>
                              <w:sz w:val="22"/>
                              <w:szCs w:val="22"/>
                            </w:rPr>
                          </w:pPr>
                          <w:hyperlink r:id="rId1" w:history="1">
                            <w:r w:rsidR="00A963B9" w:rsidRPr="005C7901">
                              <w:rPr>
                                <w:rStyle w:val="Hiperhivatkozs"/>
                                <w:rFonts w:ascii="Univers Condensed" w:hAnsi="Univers Condensed"/>
                                <w:b/>
                                <w:color w:val="004C61"/>
                                <w:sz w:val="22"/>
                                <w:szCs w:val="22"/>
                                <w:u w:val="none"/>
                              </w:rPr>
                              <w:t>www.szitar.hu</w:t>
                            </w:r>
                          </w:hyperlink>
                        </w:p>
                        <w:p w:rsidR="00A963B9" w:rsidRPr="002A0192" w:rsidRDefault="00A963B9" w:rsidP="00A963B9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A963B9" w:rsidRPr="006F6D36" w:rsidRDefault="00A963B9" w:rsidP="00A963B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26C19" id="_x0000_t202" coordsize="21600,21600" o:spt="202" path="m,l,21600r21600,l21600,xe">
              <v:stroke joinstyle="miter"/>
              <v:path gradientshapeok="t" o:connecttype="rect"/>
            </v:shapetype>
            <v:shape id="Szövegdoboz 10" o:spid="_x0000_s1026" type="#_x0000_t202" style="position:absolute;margin-left:422.25pt;margin-top:41.25pt;width:134.9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" filled="f" fillcolor="#b9e0f7" stroked="f">
              <v:textbox inset=",0">
                <w:txbxContent>
                  <w:p w:rsidR="00A963B9" w:rsidRDefault="00A963B9" w:rsidP="00A963B9">
                    <w:pPr>
                      <w:rPr>
                        <w:rFonts w:ascii="Univers Condensed" w:hAnsi="Univers Condensed"/>
                        <w:color w:val="004961"/>
                        <w:sz w:val="16"/>
                        <w:szCs w:val="16"/>
                      </w:rPr>
                    </w:pPr>
                    <w:r w:rsidRPr="005C7901">
                      <w:rPr>
                        <w:rFonts w:ascii="Univers Condensed" w:hAnsi="Univers Condensed"/>
                        <w:color w:val="004961"/>
                        <w:sz w:val="16"/>
                        <w:szCs w:val="16"/>
                      </w:rPr>
                      <w:t>4400 Nyíregyháza Bocskai utca 41.</w:t>
                    </w:r>
                  </w:p>
                  <w:p w:rsidR="00583B22" w:rsidRPr="005C7901" w:rsidRDefault="00583B22" w:rsidP="00A963B9">
                    <w:pPr>
                      <w:rPr>
                        <w:rFonts w:ascii="Univers Condensed" w:hAnsi="Univers Condensed"/>
                        <w:color w:val="004961"/>
                        <w:sz w:val="16"/>
                        <w:szCs w:val="16"/>
                      </w:rPr>
                    </w:pPr>
                    <w:r>
                      <w:rPr>
                        <w:rFonts w:ascii="Univers Condensed" w:hAnsi="Univers Condensed"/>
                        <w:color w:val="004961"/>
                        <w:sz w:val="16"/>
                        <w:szCs w:val="16"/>
                      </w:rPr>
                      <w:t>4400 Nyíregyháza, Luther utca 3.</w:t>
                    </w:r>
                  </w:p>
                  <w:p w:rsidR="00A963B9" w:rsidRPr="005C7901" w:rsidRDefault="00A963B9" w:rsidP="00A963B9">
                    <w:pPr>
                      <w:rPr>
                        <w:rFonts w:ascii="Univers Condensed" w:hAnsi="Univers Condensed"/>
                        <w:color w:val="004961"/>
                        <w:sz w:val="16"/>
                        <w:szCs w:val="16"/>
                      </w:rPr>
                    </w:pPr>
                    <w:r w:rsidRPr="005C7901">
                      <w:rPr>
                        <w:rFonts w:ascii="Univers Condensed" w:hAnsi="Univers Condensed"/>
                        <w:color w:val="004961"/>
                        <w:sz w:val="16"/>
                        <w:szCs w:val="16"/>
                      </w:rPr>
                      <w:t>+36 70-609-3338</w:t>
                    </w:r>
                  </w:p>
                  <w:p w:rsidR="00A963B9" w:rsidRPr="005C7901" w:rsidRDefault="00A963B9" w:rsidP="00A963B9">
                    <w:pPr>
                      <w:rPr>
                        <w:rFonts w:ascii="Univers Condensed" w:hAnsi="Univers Condensed"/>
                        <w:color w:val="004961"/>
                        <w:sz w:val="16"/>
                        <w:szCs w:val="16"/>
                      </w:rPr>
                    </w:pPr>
                    <w:r w:rsidRPr="005C7901">
                      <w:rPr>
                        <w:rFonts w:ascii="Univers Condensed" w:hAnsi="Univers Condensed"/>
                        <w:color w:val="004961"/>
                        <w:sz w:val="16"/>
                        <w:szCs w:val="16"/>
                      </w:rPr>
                      <w:t>+36-42-794-311</w:t>
                    </w:r>
                  </w:p>
                  <w:p w:rsidR="00A963B9" w:rsidRPr="005C7901" w:rsidRDefault="00A963B9" w:rsidP="00A963B9">
                    <w:pPr>
                      <w:rPr>
                        <w:rFonts w:ascii="Univers Condensed" w:hAnsi="Univers Condensed"/>
                        <w:color w:val="004961"/>
                        <w:sz w:val="16"/>
                        <w:szCs w:val="16"/>
                      </w:rPr>
                    </w:pPr>
                    <w:r w:rsidRPr="005C7901">
                      <w:rPr>
                        <w:rFonts w:ascii="Univers Condensed" w:hAnsi="Univers Condensed"/>
                        <w:color w:val="004961"/>
                        <w:sz w:val="16"/>
                        <w:szCs w:val="16"/>
                      </w:rPr>
                      <w:t>szitar@szitar.hu</w:t>
                    </w:r>
                  </w:p>
                  <w:p w:rsidR="00A963B9" w:rsidRPr="005C7901" w:rsidRDefault="00164886" w:rsidP="00A963B9">
                    <w:pPr>
                      <w:rPr>
                        <w:rFonts w:ascii="Univers Condensed" w:hAnsi="Univers Condensed"/>
                        <w:b/>
                        <w:color w:val="004C61"/>
                        <w:sz w:val="22"/>
                        <w:szCs w:val="22"/>
                      </w:rPr>
                    </w:pPr>
                    <w:hyperlink r:id="rId2" w:history="1">
                      <w:r w:rsidR="00A963B9" w:rsidRPr="005C7901">
                        <w:rPr>
                          <w:rStyle w:val="Hiperhivatkozs"/>
                          <w:rFonts w:ascii="Univers Condensed" w:hAnsi="Univers Condensed"/>
                          <w:b/>
                          <w:color w:val="004C61"/>
                          <w:sz w:val="22"/>
                          <w:szCs w:val="22"/>
                          <w:u w:val="none"/>
                        </w:rPr>
                        <w:t>www.szitar.hu</w:t>
                      </w:r>
                    </w:hyperlink>
                  </w:p>
                  <w:p w:rsidR="00A963B9" w:rsidRPr="002A0192" w:rsidRDefault="00A963B9" w:rsidP="00A963B9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A963B9" w:rsidRPr="006F6D36" w:rsidRDefault="00A963B9" w:rsidP="00A963B9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73EDB0" wp14:editId="7072667B">
              <wp:simplePos x="0" y="0"/>
              <wp:positionH relativeFrom="column">
                <wp:posOffset>5358765</wp:posOffset>
              </wp:positionH>
              <wp:positionV relativeFrom="paragraph">
                <wp:posOffset>209550</wp:posOffset>
              </wp:positionV>
              <wp:extent cx="1771650" cy="676275"/>
              <wp:effectExtent l="0" t="0" r="0" b="9525"/>
              <wp:wrapNone/>
              <wp:docPr id="11" name="Szövegdoboz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3B9" w:rsidRPr="00A963B9" w:rsidRDefault="00A963B9" w:rsidP="00A963B9">
                          <w:pPr>
                            <w:rPr>
                              <w:rFonts w:ascii="Univers Condensed" w:hAnsi="Univers Condensed"/>
                              <w:b/>
                              <w:color w:val="004961"/>
                              <w:sz w:val="34"/>
                              <w:szCs w:val="34"/>
                            </w:rPr>
                          </w:pPr>
                          <w:r w:rsidRPr="005C7901">
                            <w:rPr>
                              <w:rFonts w:ascii="Univers Condensed" w:hAnsi="Univers Condensed"/>
                              <w:b/>
                              <w:color w:val="004961"/>
                              <w:sz w:val="34"/>
                              <w:szCs w:val="34"/>
                            </w:rPr>
                            <w:t xml:space="preserve">Szitár-Net </w:t>
                          </w:r>
                          <w:r>
                            <w:rPr>
                              <w:rFonts w:ascii="Univers Condensed" w:hAnsi="Univers Condensed"/>
                              <w:b/>
                              <w:color w:val="004961"/>
                              <w:sz w:val="34"/>
                              <w:szCs w:val="34"/>
                            </w:rPr>
                            <w:t>Kft.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73EDB0" id="Szövegdoboz 11" o:spid="_x0000_s1027" type="#_x0000_t202" style="position:absolute;margin-left:421.95pt;margin-top:16.5pt;width:139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" filled="f" stroked="f">
              <v:textbox>
                <w:txbxContent>
                  <w:p w:rsidR="00A963B9" w:rsidRPr="00A963B9" w:rsidRDefault="00A963B9" w:rsidP="00A963B9">
                    <w:pPr>
                      <w:rPr>
                        <w:rFonts w:ascii="Univers Condensed" w:hAnsi="Univers Condensed"/>
                        <w:b/>
                        <w:color w:val="004961"/>
                        <w:sz w:val="34"/>
                        <w:szCs w:val="34"/>
                      </w:rPr>
                    </w:pPr>
                    <w:r w:rsidRPr="005C7901">
                      <w:rPr>
                        <w:rFonts w:ascii="Univers Condensed" w:hAnsi="Univers Condensed"/>
                        <w:b/>
                        <w:color w:val="004961"/>
                        <w:sz w:val="34"/>
                        <w:szCs w:val="34"/>
                      </w:rPr>
                      <w:t xml:space="preserve">Szitár-Net </w:t>
                    </w:r>
                    <w:r>
                      <w:rPr>
                        <w:rFonts w:ascii="Univers Condensed" w:hAnsi="Univers Condensed"/>
                        <w:b/>
                        <w:color w:val="004961"/>
                        <w:sz w:val="34"/>
                        <w:szCs w:val="34"/>
                      </w:rPr>
                      <w:t>Kft.</w:t>
                    </w:r>
                  </w:p>
                </w:txbxContent>
              </v:textbox>
            </v:shape>
          </w:pict>
        </mc:Fallback>
      </mc:AlternateContent>
    </w:r>
    <w:r w:rsidR="00416F0B">
      <w:rPr>
        <w:noProof/>
      </w:rPr>
      <w:drawing>
        <wp:anchor distT="0" distB="0" distL="114300" distR="114300" simplePos="0" relativeHeight="251659264" behindDoc="1" locked="0" layoutInCell="1" allowOverlap="1" wp14:anchorId="270F6A8B" wp14:editId="15772074">
          <wp:simplePos x="0" y="0"/>
          <wp:positionH relativeFrom="margin">
            <wp:posOffset>-429895</wp:posOffset>
          </wp:positionH>
          <wp:positionV relativeFrom="paragraph">
            <wp:posOffset>0</wp:posOffset>
          </wp:positionV>
          <wp:extent cx="7559040" cy="1695450"/>
          <wp:effectExtent l="0" t="0" r="3810" b="0"/>
          <wp:wrapTight wrapText="bothSides">
            <wp:wrapPolygon edited="0">
              <wp:start x="0" y="0"/>
              <wp:lineTo x="0" y="21357"/>
              <wp:lineTo x="21556" y="21357"/>
              <wp:lineTo x="21556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23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369"/>
                  <a:stretch/>
                </pic:blipFill>
                <pic:spPr bwMode="auto">
                  <a:xfrm>
                    <a:off x="0" y="0"/>
                    <a:ext cx="7559040" cy="169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956"/>
    <w:multiLevelType w:val="hybridMultilevel"/>
    <w:tmpl w:val="5426C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19D3"/>
    <w:multiLevelType w:val="hybridMultilevel"/>
    <w:tmpl w:val="73643D50"/>
    <w:lvl w:ilvl="0" w:tplc="91FE34DC">
      <w:start w:val="1"/>
      <w:numFmt w:val="bullet"/>
      <w:pStyle w:val="felsorols"/>
      <w:lvlText w:val=""/>
      <w:lvlJc w:val="left"/>
      <w:pPr>
        <w:tabs>
          <w:tab w:val="num" w:pos="1691"/>
        </w:tabs>
        <w:ind w:left="16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11"/>
        </w:tabs>
        <w:ind w:left="24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31"/>
        </w:tabs>
        <w:ind w:left="31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51"/>
        </w:tabs>
        <w:ind w:left="38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71"/>
        </w:tabs>
        <w:ind w:left="45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91"/>
        </w:tabs>
        <w:ind w:left="52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11"/>
        </w:tabs>
        <w:ind w:left="60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31"/>
        </w:tabs>
        <w:ind w:left="67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51"/>
        </w:tabs>
        <w:ind w:left="7451" w:hanging="360"/>
      </w:pPr>
      <w:rPr>
        <w:rFonts w:ascii="Wingdings" w:hAnsi="Wingdings" w:hint="default"/>
      </w:rPr>
    </w:lvl>
  </w:abstractNum>
  <w:abstractNum w:abstractNumId="2" w15:restartNumberingAfterBreak="0">
    <w:nsid w:val="123B190C"/>
    <w:multiLevelType w:val="hybridMultilevel"/>
    <w:tmpl w:val="02225440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2697253"/>
    <w:multiLevelType w:val="hybridMultilevel"/>
    <w:tmpl w:val="487AD6EA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26F6CD1"/>
    <w:multiLevelType w:val="hybridMultilevel"/>
    <w:tmpl w:val="803E43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2EBB"/>
    <w:multiLevelType w:val="hybridMultilevel"/>
    <w:tmpl w:val="EB1664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D39E3"/>
    <w:multiLevelType w:val="hybridMultilevel"/>
    <w:tmpl w:val="FD36ABC6"/>
    <w:lvl w:ilvl="0" w:tplc="095C4DE6">
      <w:start w:val="2"/>
      <w:numFmt w:val="bullet"/>
      <w:lvlText w:val="-"/>
      <w:lvlJc w:val="left"/>
      <w:pPr>
        <w:ind w:left="1789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25A1D2A"/>
    <w:multiLevelType w:val="hybridMultilevel"/>
    <w:tmpl w:val="0A7EC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7B63"/>
    <w:multiLevelType w:val="hybridMultilevel"/>
    <w:tmpl w:val="A48AC4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656F"/>
    <w:multiLevelType w:val="hybridMultilevel"/>
    <w:tmpl w:val="FCD07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7397"/>
    <w:multiLevelType w:val="hybridMultilevel"/>
    <w:tmpl w:val="C93CA392"/>
    <w:lvl w:ilvl="0" w:tplc="095C4DE6">
      <w:start w:val="2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835B7C"/>
    <w:multiLevelType w:val="hybridMultilevel"/>
    <w:tmpl w:val="EFC87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3774F"/>
    <w:multiLevelType w:val="multilevel"/>
    <w:tmpl w:val="73666C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15D2"/>
    <w:multiLevelType w:val="hybridMultilevel"/>
    <w:tmpl w:val="8E32ADAC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7678C"/>
    <w:multiLevelType w:val="hybridMultilevel"/>
    <w:tmpl w:val="4B3250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D6601"/>
    <w:multiLevelType w:val="hybridMultilevel"/>
    <w:tmpl w:val="FBFA6C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A4854"/>
    <w:multiLevelType w:val="hybridMultilevel"/>
    <w:tmpl w:val="D7985AF8"/>
    <w:lvl w:ilvl="0" w:tplc="13621C6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72783B"/>
    <w:multiLevelType w:val="hybridMultilevel"/>
    <w:tmpl w:val="A94A18F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C2A0BF5"/>
    <w:multiLevelType w:val="hybridMultilevel"/>
    <w:tmpl w:val="91C4A000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C6CB6"/>
    <w:multiLevelType w:val="hybridMultilevel"/>
    <w:tmpl w:val="3BCEC7DE"/>
    <w:lvl w:ilvl="0" w:tplc="C9F8DE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E046121"/>
    <w:multiLevelType w:val="hybridMultilevel"/>
    <w:tmpl w:val="04207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53F91"/>
    <w:multiLevelType w:val="hybridMultilevel"/>
    <w:tmpl w:val="2C10BF4E"/>
    <w:lvl w:ilvl="0" w:tplc="BF500B7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F76F0"/>
    <w:multiLevelType w:val="hybridMultilevel"/>
    <w:tmpl w:val="403EF5F6"/>
    <w:lvl w:ilvl="0" w:tplc="EE503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5"/>
  </w:num>
  <w:num w:numId="5">
    <w:abstractNumId w:val="11"/>
  </w:num>
  <w:num w:numId="6">
    <w:abstractNumId w:val="8"/>
  </w:num>
  <w:num w:numId="7">
    <w:abstractNumId w:val="14"/>
  </w:num>
  <w:num w:numId="8">
    <w:abstractNumId w:val="10"/>
  </w:num>
  <w:num w:numId="9">
    <w:abstractNumId w:val="21"/>
  </w:num>
  <w:num w:numId="10">
    <w:abstractNumId w:val="13"/>
  </w:num>
  <w:num w:numId="11">
    <w:abstractNumId w:val="12"/>
  </w:num>
  <w:num w:numId="12">
    <w:abstractNumId w:val="18"/>
  </w:num>
  <w:num w:numId="13">
    <w:abstractNumId w:val="6"/>
  </w:num>
  <w:num w:numId="14">
    <w:abstractNumId w:val="17"/>
  </w:num>
  <w:num w:numId="15">
    <w:abstractNumId w:val="3"/>
  </w:num>
  <w:num w:numId="16">
    <w:abstractNumId w:val="2"/>
  </w:num>
  <w:num w:numId="17">
    <w:abstractNumId w:val="19"/>
  </w:num>
  <w:num w:numId="18">
    <w:abstractNumId w:val="16"/>
  </w:num>
  <w:num w:numId="19">
    <w:abstractNumId w:val="22"/>
  </w:num>
  <w:num w:numId="20">
    <w:abstractNumId w:val="4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6145">
      <o:colormru v:ext="edit" colors="#b9e0f7,#fff6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43"/>
    <w:rsid w:val="00003308"/>
    <w:rsid w:val="0000707A"/>
    <w:rsid w:val="000131FF"/>
    <w:rsid w:val="000132E5"/>
    <w:rsid w:val="00013A47"/>
    <w:rsid w:val="00014B49"/>
    <w:rsid w:val="00031032"/>
    <w:rsid w:val="00034B8B"/>
    <w:rsid w:val="0003644F"/>
    <w:rsid w:val="00041CBB"/>
    <w:rsid w:val="0005453E"/>
    <w:rsid w:val="000603EB"/>
    <w:rsid w:val="00065481"/>
    <w:rsid w:val="0007391D"/>
    <w:rsid w:val="000762D6"/>
    <w:rsid w:val="00083614"/>
    <w:rsid w:val="000862E0"/>
    <w:rsid w:val="000925D8"/>
    <w:rsid w:val="00094D46"/>
    <w:rsid w:val="00096FA1"/>
    <w:rsid w:val="000A5949"/>
    <w:rsid w:val="000B4EFA"/>
    <w:rsid w:val="000C45C2"/>
    <w:rsid w:val="000C5A5A"/>
    <w:rsid w:val="000D4972"/>
    <w:rsid w:val="000D4A91"/>
    <w:rsid w:val="000D7E15"/>
    <w:rsid w:val="000E4154"/>
    <w:rsid w:val="000F3EC4"/>
    <w:rsid w:val="001000EA"/>
    <w:rsid w:val="00101862"/>
    <w:rsid w:val="001018D5"/>
    <w:rsid w:val="00102222"/>
    <w:rsid w:val="001035B9"/>
    <w:rsid w:val="00107B4A"/>
    <w:rsid w:val="00113DDF"/>
    <w:rsid w:val="00114727"/>
    <w:rsid w:val="00117222"/>
    <w:rsid w:val="0012224E"/>
    <w:rsid w:val="00122907"/>
    <w:rsid w:val="0012656F"/>
    <w:rsid w:val="00133F7D"/>
    <w:rsid w:val="0013740B"/>
    <w:rsid w:val="001409B9"/>
    <w:rsid w:val="001413B9"/>
    <w:rsid w:val="00142010"/>
    <w:rsid w:val="00142CB3"/>
    <w:rsid w:val="00146D7C"/>
    <w:rsid w:val="00160FD3"/>
    <w:rsid w:val="00164886"/>
    <w:rsid w:val="001664DD"/>
    <w:rsid w:val="00166BEE"/>
    <w:rsid w:val="0016786D"/>
    <w:rsid w:val="00171A33"/>
    <w:rsid w:val="00171CDC"/>
    <w:rsid w:val="00186BC2"/>
    <w:rsid w:val="001873D3"/>
    <w:rsid w:val="00187404"/>
    <w:rsid w:val="00190277"/>
    <w:rsid w:val="00194E38"/>
    <w:rsid w:val="0019567B"/>
    <w:rsid w:val="001B45EC"/>
    <w:rsid w:val="001B4B56"/>
    <w:rsid w:val="001B613E"/>
    <w:rsid w:val="001C28F2"/>
    <w:rsid w:val="001C5134"/>
    <w:rsid w:val="001C6DAD"/>
    <w:rsid w:val="001D6B80"/>
    <w:rsid w:val="001D6EE9"/>
    <w:rsid w:val="001D7484"/>
    <w:rsid w:val="001E022B"/>
    <w:rsid w:val="001E1D53"/>
    <w:rsid w:val="001E62BA"/>
    <w:rsid w:val="001E7D69"/>
    <w:rsid w:val="001F14D7"/>
    <w:rsid w:val="001F6BC3"/>
    <w:rsid w:val="001F7E14"/>
    <w:rsid w:val="00213F40"/>
    <w:rsid w:val="002339A8"/>
    <w:rsid w:val="00234EA8"/>
    <w:rsid w:val="002376D6"/>
    <w:rsid w:val="00237A4A"/>
    <w:rsid w:val="00242B37"/>
    <w:rsid w:val="002439E2"/>
    <w:rsid w:val="0025098A"/>
    <w:rsid w:val="002521D3"/>
    <w:rsid w:val="002535DD"/>
    <w:rsid w:val="00255C92"/>
    <w:rsid w:val="00255CA1"/>
    <w:rsid w:val="00256D63"/>
    <w:rsid w:val="00262780"/>
    <w:rsid w:val="00264738"/>
    <w:rsid w:val="00265973"/>
    <w:rsid w:val="0026603D"/>
    <w:rsid w:val="0026688C"/>
    <w:rsid w:val="002827C9"/>
    <w:rsid w:val="00284D63"/>
    <w:rsid w:val="00284F24"/>
    <w:rsid w:val="002860F2"/>
    <w:rsid w:val="00287A0D"/>
    <w:rsid w:val="00292E7D"/>
    <w:rsid w:val="002A0192"/>
    <w:rsid w:val="002A189D"/>
    <w:rsid w:val="002A1F68"/>
    <w:rsid w:val="002B01F0"/>
    <w:rsid w:val="002B4335"/>
    <w:rsid w:val="002C10B6"/>
    <w:rsid w:val="002C7F0E"/>
    <w:rsid w:val="002D18DD"/>
    <w:rsid w:val="002D4A16"/>
    <w:rsid w:val="002D55D2"/>
    <w:rsid w:val="002E00F9"/>
    <w:rsid w:val="002E0870"/>
    <w:rsid w:val="002E0AF6"/>
    <w:rsid w:val="002E64F7"/>
    <w:rsid w:val="002F5613"/>
    <w:rsid w:val="002F7FE9"/>
    <w:rsid w:val="00306760"/>
    <w:rsid w:val="003073C0"/>
    <w:rsid w:val="00307846"/>
    <w:rsid w:val="003202DB"/>
    <w:rsid w:val="003240DB"/>
    <w:rsid w:val="00331D14"/>
    <w:rsid w:val="00336517"/>
    <w:rsid w:val="00336699"/>
    <w:rsid w:val="00337054"/>
    <w:rsid w:val="0033782B"/>
    <w:rsid w:val="00341BD3"/>
    <w:rsid w:val="00345CAE"/>
    <w:rsid w:val="0035197E"/>
    <w:rsid w:val="003519EE"/>
    <w:rsid w:val="003542E6"/>
    <w:rsid w:val="0035561E"/>
    <w:rsid w:val="00364EE7"/>
    <w:rsid w:val="00365971"/>
    <w:rsid w:val="00365B37"/>
    <w:rsid w:val="00366322"/>
    <w:rsid w:val="00376587"/>
    <w:rsid w:val="0037703F"/>
    <w:rsid w:val="0038135F"/>
    <w:rsid w:val="0038786F"/>
    <w:rsid w:val="00393F2C"/>
    <w:rsid w:val="00396EBC"/>
    <w:rsid w:val="003A0341"/>
    <w:rsid w:val="003A190F"/>
    <w:rsid w:val="003A27A4"/>
    <w:rsid w:val="003B209D"/>
    <w:rsid w:val="003B2BEB"/>
    <w:rsid w:val="003B3B4F"/>
    <w:rsid w:val="003B5D76"/>
    <w:rsid w:val="003B6506"/>
    <w:rsid w:val="003B7056"/>
    <w:rsid w:val="003C20B9"/>
    <w:rsid w:val="003D6932"/>
    <w:rsid w:val="003E6DFE"/>
    <w:rsid w:val="003E7CBA"/>
    <w:rsid w:val="003F2D7D"/>
    <w:rsid w:val="00403570"/>
    <w:rsid w:val="00404B00"/>
    <w:rsid w:val="00404EFC"/>
    <w:rsid w:val="004052AD"/>
    <w:rsid w:val="0040555F"/>
    <w:rsid w:val="00406714"/>
    <w:rsid w:val="00407E2F"/>
    <w:rsid w:val="00416F0B"/>
    <w:rsid w:val="004175EB"/>
    <w:rsid w:val="004204AD"/>
    <w:rsid w:val="00422279"/>
    <w:rsid w:val="004276DD"/>
    <w:rsid w:val="00427F0B"/>
    <w:rsid w:val="00430B89"/>
    <w:rsid w:val="00432AB8"/>
    <w:rsid w:val="00440676"/>
    <w:rsid w:val="004424C1"/>
    <w:rsid w:val="004513FE"/>
    <w:rsid w:val="004530AC"/>
    <w:rsid w:val="00456372"/>
    <w:rsid w:val="00461C74"/>
    <w:rsid w:val="0046558D"/>
    <w:rsid w:val="00466A11"/>
    <w:rsid w:val="0047115E"/>
    <w:rsid w:val="0047488C"/>
    <w:rsid w:val="00480422"/>
    <w:rsid w:val="004852B0"/>
    <w:rsid w:val="00490C15"/>
    <w:rsid w:val="00491B98"/>
    <w:rsid w:val="004A06FF"/>
    <w:rsid w:val="004B14B0"/>
    <w:rsid w:val="004C1609"/>
    <w:rsid w:val="004C3FA8"/>
    <w:rsid w:val="004C7CAB"/>
    <w:rsid w:val="004D0FF0"/>
    <w:rsid w:val="004E28DE"/>
    <w:rsid w:val="004F1084"/>
    <w:rsid w:val="004F3B3E"/>
    <w:rsid w:val="0050104C"/>
    <w:rsid w:val="00510039"/>
    <w:rsid w:val="0051360D"/>
    <w:rsid w:val="005136BB"/>
    <w:rsid w:val="00521517"/>
    <w:rsid w:val="00521564"/>
    <w:rsid w:val="0052754C"/>
    <w:rsid w:val="00531493"/>
    <w:rsid w:val="005316C3"/>
    <w:rsid w:val="00535401"/>
    <w:rsid w:val="00542AA0"/>
    <w:rsid w:val="005476D7"/>
    <w:rsid w:val="00553679"/>
    <w:rsid w:val="00555098"/>
    <w:rsid w:val="0055540E"/>
    <w:rsid w:val="0055724C"/>
    <w:rsid w:val="00560476"/>
    <w:rsid w:val="00570740"/>
    <w:rsid w:val="00576192"/>
    <w:rsid w:val="00583B22"/>
    <w:rsid w:val="0059135C"/>
    <w:rsid w:val="00592861"/>
    <w:rsid w:val="00593EB4"/>
    <w:rsid w:val="0059535D"/>
    <w:rsid w:val="005B3B55"/>
    <w:rsid w:val="005C0172"/>
    <w:rsid w:val="005C228A"/>
    <w:rsid w:val="005C290C"/>
    <w:rsid w:val="005D1ACC"/>
    <w:rsid w:val="005D3419"/>
    <w:rsid w:val="005D7066"/>
    <w:rsid w:val="005E0534"/>
    <w:rsid w:val="005E0BBF"/>
    <w:rsid w:val="005E48C3"/>
    <w:rsid w:val="005E58A1"/>
    <w:rsid w:val="005F18E5"/>
    <w:rsid w:val="005F5980"/>
    <w:rsid w:val="005F6A3C"/>
    <w:rsid w:val="0060221F"/>
    <w:rsid w:val="006025CD"/>
    <w:rsid w:val="006043D3"/>
    <w:rsid w:val="0061207C"/>
    <w:rsid w:val="0061413C"/>
    <w:rsid w:val="00620CA4"/>
    <w:rsid w:val="006237B0"/>
    <w:rsid w:val="00627751"/>
    <w:rsid w:val="00630C47"/>
    <w:rsid w:val="006321BE"/>
    <w:rsid w:val="00647850"/>
    <w:rsid w:val="00650088"/>
    <w:rsid w:val="006516B8"/>
    <w:rsid w:val="006526B2"/>
    <w:rsid w:val="00656DAE"/>
    <w:rsid w:val="0066020A"/>
    <w:rsid w:val="006652A0"/>
    <w:rsid w:val="00665DF2"/>
    <w:rsid w:val="006679B6"/>
    <w:rsid w:val="006713E0"/>
    <w:rsid w:val="0067397C"/>
    <w:rsid w:val="0068379A"/>
    <w:rsid w:val="00687E87"/>
    <w:rsid w:val="00692692"/>
    <w:rsid w:val="006A022D"/>
    <w:rsid w:val="006B4716"/>
    <w:rsid w:val="006B6441"/>
    <w:rsid w:val="006C45A3"/>
    <w:rsid w:val="006C72A2"/>
    <w:rsid w:val="006D10CB"/>
    <w:rsid w:val="006D3AFC"/>
    <w:rsid w:val="006D7CC8"/>
    <w:rsid w:val="006D7DEC"/>
    <w:rsid w:val="006E64C2"/>
    <w:rsid w:val="006E733C"/>
    <w:rsid w:val="006F0A82"/>
    <w:rsid w:val="006F2EB6"/>
    <w:rsid w:val="006F322A"/>
    <w:rsid w:val="006F5E25"/>
    <w:rsid w:val="006F6D36"/>
    <w:rsid w:val="006F7B91"/>
    <w:rsid w:val="0070199B"/>
    <w:rsid w:val="00702C63"/>
    <w:rsid w:val="00703DF7"/>
    <w:rsid w:val="00707738"/>
    <w:rsid w:val="00707C80"/>
    <w:rsid w:val="00707E93"/>
    <w:rsid w:val="00712266"/>
    <w:rsid w:val="007136E3"/>
    <w:rsid w:val="007166D1"/>
    <w:rsid w:val="00717AA7"/>
    <w:rsid w:val="00722DE7"/>
    <w:rsid w:val="00724487"/>
    <w:rsid w:val="00725D59"/>
    <w:rsid w:val="007304E9"/>
    <w:rsid w:val="0073129F"/>
    <w:rsid w:val="00733F86"/>
    <w:rsid w:val="00746C1F"/>
    <w:rsid w:val="007502E2"/>
    <w:rsid w:val="00750FCC"/>
    <w:rsid w:val="00751F1B"/>
    <w:rsid w:val="00756C49"/>
    <w:rsid w:val="00772B8A"/>
    <w:rsid w:val="0077425E"/>
    <w:rsid w:val="0077448C"/>
    <w:rsid w:val="007769F2"/>
    <w:rsid w:val="00785405"/>
    <w:rsid w:val="007948C7"/>
    <w:rsid w:val="00796D71"/>
    <w:rsid w:val="0079703D"/>
    <w:rsid w:val="007A1C8E"/>
    <w:rsid w:val="007A35E4"/>
    <w:rsid w:val="007A5E7F"/>
    <w:rsid w:val="007B57AB"/>
    <w:rsid w:val="007B6623"/>
    <w:rsid w:val="007D2317"/>
    <w:rsid w:val="007D3C36"/>
    <w:rsid w:val="007D7AE7"/>
    <w:rsid w:val="007E3153"/>
    <w:rsid w:val="007F1BA3"/>
    <w:rsid w:val="007F1C32"/>
    <w:rsid w:val="00807CD6"/>
    <w:rsid w:val="00810ABC"/>
    <w:rsid w:val="0081744E"/>
    <w:rsid w:val="00826EF8"/>
    <w:rsid w:val="00831C9F"/>
    <w:rsid w:val="00833DF8"/>
    <w:rsid w:val="008351F5"/>
    <w:rsid w:val="00836212"/>
    <w:rsid w:val="00836FE0"/>
    <w:rsid w:val="00845A93"/>
    <w:rsid w:val="00846919"/>
    <w:rsid w:val="00850D7B"/>
    <w:rsid w:val="00851FEA"/>
    <w:rsid w:val="00855AD7"/>
    <w:rsid w:val="00856AE2"/>
    <w:rsid w:val="008608C6"/>
    <w:rsid w:val="008613B9"/>
    <w:rsid w:val="00862785"/>
    <w:rsid w:val="00862FA6"/>
    <w:rsid w:val="008638FF"/>
    <w:rsid w:val="00865C34"/>
    <w:rsid w:val="00872530"/>
    <w:rsid w:val="00876902"/>
    <w:rsid w:val="00885ABD"/>
    <w:rsid w:val="0089002E"/>
    <w:rsid w:val="008923F1"/>
    <w:rsid w:val="00892402"/>
    <w:rsid w:val="008A1945"/>
    <w:rsid w:val="008A5A8F"/>
    <w:rsid w:val="008B4937"/>
    <w:rsid w:val="008C286D"/>
    <w:rsid w:val="008C3EA6"/>
    <w:rsid w:val="008C473B"/>
    <w:rsid w:val="008D3474"/>
    <w:rsid w:val="008D4024"/>
    <w:rsid w:val="008D436A"/>
    <w:rsid w:val="008D44EF"/>
    <w:rsid w:val="008D6274"/>
    <w:rsid w:val="008D735B"/>
    <w:rsid w:val="008E1414"/>
    <w:rsid w:val="008E3F41"/>
    <w:rsid w:val="008F13D1"/>
    <w:rsid w:val="008F2DE2"/>
    <w:rsid w:val="008F3C60"/>
    <w:rsid w:val="008F53F4"/>
    <w:rsid w:val="008F6321"/>
    <w:rsid w:val="00900F9B"/>
    <w:rsid w:val="009102AE"/>
    <w:rsid w:val="00913920"/>
    <w:rsid w:val="00917A78"/>
    <w:rsid w:val="0092022D"/>
    <w:rsid w:val="00921FCA"/>
    <w:rsid w:val="00923985"/>
    <w:rsid w:val="009247D8"/>
    <w:rsid w:val="009258EB"/>
    <w:rsid w:val="00925A57"/>
    <w:rsid w:val="00931F2F"/>
    <w:rsid w:val="00942412"/>
    <w:rsid w:val="00947A59"/>
    <w:rsid w:val="00956962"/>
    <w:rsid w:val="00957981"/>
    <w:rsid w:val="009640D7"/>
    <w:rsid w:val="009657AC"/>
    <w:rsid w:val="00966B09"/>
    <w:rsid w:val="00985DBA"/>
    <w:rsid w:val="00987183"/>
    <w:rsid w:val="00994EA5"/>
    <w:rsid w:val="00995B7D"/>
    <w:rsid w:val="009A209F"/>
    <w:rsid w:val="009A2B23"/>
    <w:rsid w:val="009A69AF"/>
    <w:rsid w:val="009A73CD"/>
    <w:rsid w:val="009B33FA"/>
    <w:rsid w:val="009B6A66"/>
    <w:rsid w:val="009C4D05"/>
    <w:rsid w:val="009D789C"/>
    <w:rsid w:val="009E3FA9"/>
    <w:rsid w:val="009F260E"/>
    <w:rsid w:val="009F32BB"/>
    <w:rsid w:val="00A069DA"/>
    <w:rsid w:val="00A06B9C"/>
    <w:rsid w:val="00A10D24"/>
    <w:rsid w:val="00A11551"/>
    <w:rsid w:val="00A14F19"/>
    <w:rsid w:val="00A20448"/>
    <w:rsid w:val="00A20D32"/>
    <w:rsid w:val="00A25E9B"/>
    <w:rsid w:val="00A26487"/>
    <w:rsid w:val="00A352E2"/>
    <w:rsid w:val="00A3658D"/>
    <w:rsid w:val="00A45061"/>
    <w:rsid w:val="00A4773E"/>
    <w:rsid w:val="00A52AD1"/>
    <w:rsid w:val="00A557BC"/>
    <w:rsid w:val="00A639FD"/>
    <w:rsid w:val="00A6728D"/>
    <w:rsid w:val="00A76C49"/>
    <w:rsid w:val="00A80BED"/>
    <w:rsid w:val="00A826BF"/>
    <w:rsid w:val="00A930BB"/>
    <w:rsid w:val="00A93AA1"/>
    <w:rsid w:val="00A950B3"/>
    <w:rsid w:val="00A963B9"/>
    <w:rsid w:val="00AA6420"/>
    <w:rsid w:val="00AB16B7"/>
    <w:rsid w:val="00AB3B76"/>
    <w:rsid w:val="00AB7AEC"/>
    <w:rsid w:val="00AC0E47"/>
    <w:rsid w:val="00AC3529"/>
    <w:rsid w:val="00AD3E67"/>
    <w:rsid w:val="00AE2B64"/>
    <w:rsid w:val="00AE2DD3"/>
    <w:rsid w:val="00AE4B6F"/>
    <w:rsid w:val="00AE6A09"/>
    <w:rsid w:val="00AF2DD5"/>
    <w:rsid w:val="00AF5553"/>
    <w:rsid w:val="00AF56B9"/>
    <w:rsid w:val="00B0081D"/>
    <w:rsid w:val="00B01373"/>
    <w:rsid w:val="00B0357A"/>
    <w:rsid w:val="00B04D0B"/>
    <w:rsid w:val="00B1089B"/>
    <w:rsid w:val="00B23F48"/>
    <w:rsid w:val="00B31581"/>
    <w:rsid w:val="00B32DC8"/>
    <w:rsid w:val="00B36DEF"/>
    <w:rsid w:val="00B42610"/>
    <w:rsid w:val="00B4299C"/>
    <w:rsid w:val="00B4312A"/>
    <w:rsid w:val="00B4431C"/>
    <w:rsid w:val="00B443E3"/>
    <w:rsid w:val="00B4665C"/>
    <w:rsid w:val="00B5266B"/>
    <w:rsid w:val="00B54432"/>
    <w:rsid w:val="00B54525"/>
    <w:rsid w:val="00B562DC"/>
    <w:rsid w:val="00B57A6E"/>
    <w:rsid w:val="00B60473"/>
    <w:rsid w:val="00B60A02"/>
    <w:rsid w:val="00B640F7"/>
    <w:rsid w:val="00B745B8"/>
    <w:rsid w:val="00B75EB7"/>
    <w:rsid w:val="00B77169"/>
    <w:rsid w:val="00B8076C"/>
    <w:rsid w:val="00B84365"/>
    <w:rsid w:val="00B87A8B"/>
    <w:rsid w:val="00B90D55"/>
    <w:rsid w:val="00B947F6"/>
    <w:rsid w:val="00BA2D46"/>
    <w:rsid w:val="00BA3464"/>
    <w:rsid w:val="00BA3E83"/>
    <w:rsid w:val="00BA5930"/>
    <w:rsid w:val="00BB1A95"/>
    <w:rsid w:val="00BB2582"/>
    <w:rsid w:val="00BC0299"/>
    <w:rsid w:val="00BC5E0B"/>
    <w:rsid w:val="00BD3069"/>
    <w:rsid w:val="00BD3A3B"/>
    <w:rsid w:val="00BD7CB0"/>
    <w:rsid w:val="00BE4F4A"/>
    <w:rsid w:val="00BE649C"/>
    <w:rsid w:val="00BF09FB"/>
    <w:rsid w:val="00BF524A"/>
    <w:rsid w:val="00C0162F"/>
    <w:rsid w:val="00C01CDA"/>
    <w:rsid w:val="00C10F4E"/>
    <w:rsid w:val="00C113DE"/>
    <w:rsid w:val="00C12CA2"/>
    <w:rsid w:val="00C23654"/>
    <w:rsid w:val="00C245FD"/>
    <w:rsid w:val="00C332B6"/>
    <w:rsid w:val="00C34BA6"/>
    <w:rsid w:val="00C42484"/>
    <w:rsid w:val="00C457E8"/>
    <w:rsid w:val="00C46CF3"/>
    <w:rsid w:val="00C47A43"/>
    <w:rsid w:val="00C50D84"/>
    <w:rsid w:val="00C52FCE"/>
    <w:rsid w:val="00C6112B"/>
    <w:rsid w:val="00C63689"/>
    <w:rsid w:val="00C63EA1"/>
    <w:rsid w:val="00C67677"/>
    <w:rsid w:val="00C70667"/>
    <w:rsid w:val="00C80397"/>
    <w:rsid w:val="00C91A59"/>
    <w:rsid w:val="00C93660"/>
    <w:rsid w:val="00CC096D"/>
    <w:rsid w:val="00CC6D99"/>
    <w:rsid w:val="00CD0D39"/>
    <w:rsid w:val="00CD3E0B"/>
    <w:rsid w:val="00CE2424"/>
    <w:rsid w:val="00CE675E"/>
    <w:rsid w:val="00CF33A1"/>
    <w:rsid w:val="00CF654F"/>
    <w:rsid w:val="00D0222D"/>
    <w:rsid w:val="00D04B73"/>
    <w:rsid w:val="00D1180C"/>
    <w:rsid w:val="00D16075"/>
    <w:rsid w:val="00D21ABC"/>
    <w:rsid w:val="00D27838"/>
    <w:rsid w:val="00D27C7C"/>
    <w:rsid w:val="00D329E9"/>
    <w:rsid w:val="00D36ACE"/>
    <w:rsid w:val="00D443B9"/>
    <w:rsid w:val="00D464D3"/>
    <w:rsid w:val="00D506CE"/>
    <w:rsid w:val="00D531EA"/>
    <w:rsid w:val="00D571E2"/>
    <w:rsid w:val="00D64AF0"/>
    <w:rsid w:val="00D6669E"/>
    <w:rsid w:val="00D715C5"/>
    <w:rsid w:val="00D728B2"/>
    <w:rsid w:val="00D728C7"/>
    <w:rsid w:val="00D75933"/>
    <w:rsid w:val="00D8336C"/>
    <w:rsid w:val="00D8352D"/>
    <w:rsid w:val="00D84880"/>
    <w:rsid w:val="00D86524"/>
    <w:rsid w:val="00D866A2"/>
    <w:rsid w:val="00D92A5C"/>
    <w:rsid w:val="00D93578"/>
    <w:rsid w:val="00D9540F"/>
    <w:rsid w:val="00DA01DF"/>
    <w:rsid w:val="00DA081F"/>
    <w:rsid w:val="00DA258D"/>
    <w:rsid w:val="00DA26DE"/>
    <w:rsid w:val="00DA3791"/>
    <w:rsid w:val="00DC3D7F"/>
    <w:rsid w:val="00DD241C"/>
    <w:rsid w:val="00DD3EA9"/>
    <w:rsid w:val="00DE306A"/>
    <w:rsid w:val="00DE3D01"/>
    <w:rsid w:val="00DE453B"/>
    <w:rsid w:val="00DE4A54"/>
    <w:rsid w:val="00DE565F"/>
    <w:rsid w:val="00DE6F47"/>
    <w:rsid w:val="00DE7578"/>
    <w:rsid w:val="00DF2F01"/>
    <w:rsid w:val="00E01CEA"/>
    <w:rsid w:val="00E0353E"/>
    <w:rsid w:val="00E03C30"/>
    <w:rsid w:val="00E03D2F"/>
    <w:rsid w:val="00E05C2A"/>
    <w:rsid w:val="00E06D54"/>
    <w:rsid w:val="00E234F3"/>
    <w:rsid w:val="00E23609"/>
    <w:rsid w:val="00E33246"/>
    <w:rsid w:val="00E37749"/>
    <w:rsid w:val="00E6008C"/>
    <w:rsid w:val="00E70EB4"/>
    <w:rsid w:val="00E72322"/>
    <w:rsid w:val="00E730D6"/>
    <w:rsid w:val="00E732D5"/>
    <w:rsid w:val="00E760CE"/>
    <w:rsid w:val="00E765FF"/>
    <w:rsid w:val="00E853AC"/>
    <w:rsid w:val="00E874C5"/>
    <w:rsid w:val="00E9001D"/>
    <w:rsid w:val="00EA0CBD"/>
    <w:rsid w:val="00EA181C"/>
    <w:rsid w:val="00EA3DD4"/>
    <w:rsid w:val="00EB092A"/>
    <w:rsid w:val="00EB6E28"/>
    <w:rsid w:val="00EB7130"/>
    <w:rsid w:val="00EC6B6F"/>
    <w:rsid w:val="00EC7B6A"/>
    <w:rsid w:val="00EE52C5"/>
    <w:rsid w:val="00EE6AE8"/>
    <w:rsid w:val="00EF5A7B"/>
    <w:rsid w:val="00EF6773"/>
    <w:rsid w:val="00F00657"/>
    <w:rsid w:val="00F04616"/>
    <w:rsid w:val="00F110BC"/>
    <w:rsid w:val="00F11827"/>
    <w:rsid w:val="00F11E6F"/>
    <w:rsid w:val="00F20E2B"/>
    <w:rsid w:val="00F21929"/>
    <w:rsid w:val="00F31204"/>
    <w:rsid w:val="00F33065"/>
    <w:rsid w:val="00F37FDA"/>
    <w:rsid w:val="00F411D5"/>
    <w:rsid w:val="00F42A75"/>
    <w:rsid w:val="00F42CDA"/>
    <w:rsid w:val="00F4394B"/>
    <w:rsid w:val="00F46430"/>
    <w:rsid w:val="00F4730F"/>
    <w:rsid w:val="00F52386"/>
    <w:rsid w:val="00F5544B"/>
    <w:rsid w:val="00F56948"/>
    <w:rsid w:val="00F63249"/>
    <w:rsid w:val="00F64FF0"/>
    <w:rsid w:val="00F6733B"/>
    <w:rsid w:val="00F74B1C"/>
    <w:rsid w:val="00F751CF"/>
    <w:rsid w:val="00F90EA6"/>
    <w:rsid w:val="00F91227"/>
    <w:rsid w:val="00F97554"/>
    <w:rsid w:val="00FB0F93"/>
    <w:rsid w:val="00FB30C2"/>
    <w:rsid w:val="00FB31E9"/>
    <w:rsid w:val="00FC0D51"/>
    <w:rsid w:val="00FC1EC4"/>
    <w:rsid w:val="00FD076E"/>
    <w:rsid w:val="00FD1C4E"/>
    <w:rsid w:val="00FD5796"/>
    <w:rsid w:val="00FE27C2"/>
    <w:rsid w:val="00FE470C"/>
    <w:rsid w:val="00FE7ABE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9e0f7,#fff6d5"/>
    </o:shapedefaults>
    <o:shapelayout v:ext="edit">
      <o:idmap v:ext="edit" data="1"/>
    </o:shapelayout>
  </w:shapeDefaults>
  <w:decimalSymbol w:val="."/>
  <w:listSeparator w:val=";"/>
  <w14:docId w14:val="4AAFDDF9"/>
  <w15:docId w15:val="{DE2AAABE-22B5-4F53-AF8C-FADC9CCE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6F6D36"/>
    <w:rPr>
      <w:sz w:val="24"/>
      <w:szCs w:val="24"/>
    </w:rPr>
  </w:style>
  <w:style w:type="paragraph" w:styleId="Cmsor1">
    <w:name w:val="heading 1"/>
    <w:basedOn w:val="Norml"/>
    <w:next w:val="Norml"/>
    <w:qFormat/>
    <w:rsid w:val="008D44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7F1B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47A4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47A43"/>
    <w:pPr>
      <w:tabs>
        <w:tab w:val="center" w:pos="4536"/>
        <w:tab w:val="right" w:pos="9072"/>
      </w:tabs>
    </w:pPr>
  </w:style>
  <w:style w:type="paragraph" w:customStyle="1" w:styleId="felsorols">
    <w:name w:val="felsorolás"/>
    <w:basedOn w:val="Norml"/>
    <w:rsid w:val="00C0162F"/>
    <w:pPr>
      <w:numPr>
        <w:numId w:val="1"/>
      </w:numPr>
      <w:tabs>
        <w:tab w:val="left" w:pos="11041"/>
      </w:tabs>
      <w:ind w:right="684"/>
    </w:pPr>
    <w:rPr>
      <w:rFonts w:ascii="Tahoma" w:hAnsi="Tahoma" w:cs="Tahoma"/>
      <w:bCs/>
      <w:color w:val="004961"/>
    </w:rPr>
  </w:style>
  <w:style w:type="paragraph" w:customStyle="1" w:styleId="CIM">
    <w:name w:val="CIM"/>
    <w:basedOn w:val="Norml"/>
    <w:rsid w:val="00C0162F"/>
    <w:pPr>
      <w:ind w:left="905" w:right="684"/>
      <w:jc w:val="center"/>
    </w:pPr>
    <w:rPr>
      <w:rFonts w:ascii="Tahoma" w:hAnsi="Tahoma"/>
      <w:b/>
      <w:bCs/>
      <w:color w:val="004961"/>
      <w:sz w:val="44"/>
      <w:szCs w:val="20"/>
    </w:rPr>
  </w:style>
  <w:style w:type="paragraph" w:customStyle="1" w:styleId="Alcim">
    <w:name w:val="Alcim"/>
    <w:basedOn w:val="Norml"/>
    <w:rsid w:val="00C0162F"/>
    <w:pPr>
      <w:ind w:left="905" w:right="684"/>
    </w:pPr>
    <w:rPr>
      <w:rFonts w:ascii="Tahoma" w:hAnsi="Tahoma"/>
      <w:b/>
      <w:bCs/>
      <w:color w:val="004961"/>
      <w:sz w:val="32"/>
      <w:szCs w:val="20"/>
    </w:rPr>
  </w:style>
  <w:style w:type="character" w:styleId="Hiperhivatkozs">
    <w:name w:val="Hyperlink"/>
    <w:basedOn w:val="Bekezdsalapbettpusa"/>
    <w:rsid w:val="008D44EF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8D44EF"/>
  </w:style>
  <w:style w:type="character" w:customStyle="1" w:styleId="apple-converted-space">
    <w:name w:val="apple-converted-space"/>
    <w:basedOn w:val="Bekezdsalapbettpusa"/>
    <w:rsid w:val="008D44EF"/>
  </w:style>
  <w:style w:type="character" w:styleId="Kiemels2">
    <w:name w:val="Strong"/>
    <w:basedOn w:val="Bekezdsalapbettpusa"/>
    <w:uiPriority w:val="22"/>
    <w:qFormat/>
    <w:rsid w:val="008D44EF"/>
    <w:rPr>
      <w:b/>
      <w:bCs/>
    </w:rPr>
  </w:style>
  <w:style w:type="paragraph" w:styleId="NormlWeb">
    <w:name w:val="Normal (Web)"/>
    <w:basedOn w:val="Norml"/>
    <w:uiPriority w:val="99"/>
    <w:unhideWhenUsed/>
    <w:rsid w:val="00A80BED"/>
    <w:pPr>
      <w:spacing w:before="100" w:beforeAutospacing="1" w:after="100" w:afterAutospacing="1"/>
    </w:pPr>
  </w:style>
  <w:style w:type="paragraph" w:styleId="Cm">
    <w:name w:val="Title"/>
    <w:basedOn w:val="Norml"/>
    <w:next w:val="Norml"/>
    <w:link w:val="CmChar"/>
    <w:qFormat/>
    <w:rsid w:val="00A80B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A80BE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A80BED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A80BED"/>
    <w:rPr>
      <w:rFonts w:ascii="Cambria" w:eastAsia="Times New Roman" w:hAnsi="Cambria" w:cs="Times New Roman"/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A80BED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29"/>
    <w:rsid w:val="00A80BED"/>
    <w:rPr>
      <w:i/>
      <w:iCs/>
      <w:color w:val="000000"/>
      <w:sz w:val="24"/>
      <w:szCs w:val="24"/>
    </w:rPr>
  </w:style>
  <w:style w:type="character" w:styleId="Kiemels">
    <w:name w:val="Emphasis"/>
    <w:basedOn w:val="Bekezdsalapbettpusa"/>
    <w:qFormat/>
    <w:rsid w:val="002A189D"/>
    <w:rPr>
      <w:i/>
      <w:iCs/>
    </w:rPr>
  </w:style>
  <w:style w:type="paragraph" w:customStyle="1" w:styleId="Szvegtrzs31">
    <w:name w:val="Szövegtörzs 31"/>
    <w:basedOn w:val="Norml"/>
    <w:rsid w:val="00345CAE"/>
    <w:pPr>
      <w:widowControl w:val="0"/>
      <w:suppressAutoHyphens/>
    </w:pPr>
    <w:rPr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F4730F"/>
    <w:pPr>
      <w:ind w:left="708"/>
    </w:pPr>
  </w:style>
  <w:style w:type="table" w:styleId="Rcsostblzat">
    <w:name w:val="Table Grid"/>
    <w:basedOn w:val="Normltblzat"/>
    <w:rsid w:val="00D57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kntformzott">
    <w:name w:val="HTML Preformatted"/>
    <w:basedOn w:val="Norml"/>
    <w:link w:val="HTML-kntformzottChar"/>
    <w:uiPriority w:val="99"/>
    <w:unhideWhenUsed/>
    <w:rsid w:val="006F2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F2EB6"/>
    <w:rPr>
      <w:rFonts w:ascii="Courier New" w:hAnsi="Courier New" w:cs="Courier New"/>
    </w:rPr>
  </w:style>
  <w:style w:type="character" w:customStyle="1" w:styleId="llbChar">
    <w:name w:val="Élőláb Char"/>
    <w:basedOn w:val="Bekezdsalapbettpusa"/>
    <w:link w:val="llb"/>
    <w:uiPriority w:val="99"/>
    <w:rsid w:val="00925A57"/>
    <w:rPr>
      <w:sz w:val="24"/>
      <w:szCs w:val="24"/>
    </w:rPr>
  </w:style>
  <w:style w:type="paragraph" w:styleId="Buborkszveg">
    <w:name w:val="Balloon Text"/>
    <w:basedOn w:val="Norml"/>
    <w:link w:val="BuborkszvegChar"/>
    <w:rsid w:val="006500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5008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rsid w:val="00A963B9"/>
    <w:rPr>
      <w:sz w:val="24"/>
      <w:szCs w:val="24"/>
    </w:rPr>
  </w:style>
  <w:style w:type="character" w:customStyle="1" w:styleId="cegnev">
    <w:name w:val="cegnev"/>
    <w:basedOn w:val="Bekezdsalapbettpusa"/>
    <w:rsid w:val="007E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itar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itar@szitar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zitar.hu" TargetMode="External"/><Relationship Id="rId1" Type="http://schemas.openxmlformats.org/officeDocument/2006/relationships/hyperlink" Target="http://www.szit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cím</vt:lpstr>
    </vt:vector>
  </TitlesOfParts>
  <Company>Arttitude</Company>
  <LinksUpToDate>false</LinksUpToDate>
  <CharactersWithSpaces>1763</CharactersWithSpaces>
  <SharedDoc>false</SharedDoc>
  <HLinks>
    <vt:vector size="6" baseType="variant">
      <vt:variant>
        <vt:i4>720964</vt:i4>
      </vt:variant>
      <vt:variant>
        <vt:i4>0</vt:i4>
      </vt:variant>
      <vt:variant>
        <vt:i4>0</vt:i4>
      </vt:variant>
      <vt:variant>
        <vt:i4>5</vt:i4>
      </vt:variant>
      <vt:variant>
        <vt:lpwstr>http://www.szitar.hu/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cím</dc:title>
  <dc:creator>geri</dc:creator>
  <cp:lastModifiedBy>Márton Dr. Kabai</cp:lastModifiedBy>
  <cp:revision>2</cp:revision>
  <cp:lastPrinted>2018-05-17T13:58:00Z</cp:lastPrinted>
  <dcterms:created xsi:type="dcterms:W3CDTF">2019-09-27T11:26:00Z</dcterms:created>
  <dcterms:modified xsi:type="dcterms:W3CDTF">2019-09-27T11:26:00Z</dcterms:modified>
</cp:coreProperties>
</file>